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FA" w:rsidRDefault="00765FFA" w:rsidP="002C58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5FFA" w:rsidRDefault="00765FFA" w:rsidP="00765F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765FFA">
        <w:rPr>
          <w:rFonts w:ascii="Times New Roman" w:hAnsi="Times New Roman" w:cs="Times New Roman"/>
          <w:b/>
          <w:bCs/>
          <w:sz w:val="28"/>
          <w:szCs w:val="28"/>
        </w:rPr>
        <w:t xml:space="preserve">онспект НОД по рисованию </w:t>
      </w:r>
    </w:p>
    <w:p w:rsidR="00765FFA" w:rsidRDefault="00765FFA" w:rsidP="00765F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FFA">
        <w:rPr>
          <w:rFonts w:ascii="Times New Roman" w:hAnsi="Times New Roman" w:cs="Times New Roman"/>
          <w:b/>
          <w:bCs/>
          <w:sz w:val="28"/>
          <w:szCs w:val="28"/>
        </w:rPr>
        <w:t xml:space="preserve">с использованием нетрадиционной техники </w:t>
      </w:r>
    </w:p>
    <w:p w:rsidR="00765FFA" w:rsidRDefault="00765FFA" w:rsidP="00765F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5FFA">
        <w:rPr>
          <w:rFonts w:ascii="Times New Roman" w:hAnsi="Times New Roman" w:cs="Times New Roman"/>
          <w:b/>
          <w:bCs/>
          <w:sz w:val="28"/>
          <w:szCs w:val="28"/>
        </w:rPr>
        <w:t>в подготовительной группе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5FFA">
        <w:rPr>
          <w:rFonts w:ascii="Times New Roman" w:hAnsi="Times New Roman" w:cs="Times New Roman"/>
          <w:b/>
          <w:bCs/>
          <w:sz w:val="32"/>
          <w:szCs w:val="32"/>
        </w:rPr>
        <w:t>«Дом для верблюжонка»</w:t>
      </w:r>
    </w:p>
    <w:p w:rsidR="001730BE" w:rsidRDefault="001730BE" w:rsidP="00765F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bookmarkEnd w:id="0"/>
    <w:p w:rsidR="001730BE" w:rsidRDefault="001730BE" w:rsidP="00765F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Подготовила воспитатель ГАДОУ д/с №15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Колпинского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р-на СПб</w:t>
      </w:r>
    </w:p>
    <w:p w:rsidR="001730BE" w:rsidRDefault="001730BE" w:rsidP="00765F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Афонина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Наталия Александровна</w:t>
      </w:r>
    </w:p>
    <w:p w:rsidR="001730BE" w:rsidRPr="001730BE" w:rsidRDefault="001730BE" w:rsidP="00765F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58BF" w:rsidRPr="00341C1E" w:rsidRDefault="002C58BF" w:rsidP="002C58B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2E03D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2C58BF">
        <w:rPr>
          <w:rFonts w:ascii="Times New Roman" w:hAnsi="Times New Roman" w:cs="Times New Roman"/>
          <w:bCs/>
          <w:sz w:val="28"/>
          <w:szCs w:val="28"/>
        </w:rPr>
        <w:t>:  развитие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творческих способностей </w:t>
      </w:r>
      <w:r w:rsidRPr="00914D00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341C1E"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нетрадиционных  техник рисования. </w:t>
      </w:r>
    </w:p>
    <w:p w:rsidR="002C58BF" w:rsidRPr="002E03D0" w:rsidRDefault="002C58BF" w:rsidP="002C58BF">
      <w:pPr>
        <w:pStyle w:val="a7"/>
        <w:rPr>
          <w:rFonts w:ascii="Times New Roman" w:hAnsi="Times New Roman" w:cs="Times New Roman"/>
          <w:sz w:val="28"/>
          <w:szCs w:val="28"/>
        </w:rPr>
      </w:pPr>
      <w:r w:rsidRPr="002E03D0">
        <w:rPr>
          <w:rFonts w:ascii="Times New Roman" w:hAnsi="Times New Roman" w:cs="Times New Roman"/>
          <w:sz w:val="28"/>
          <w:szCs w:val="28"/>
        </w:rPr>
        <w:t>Задачи:</w:t>
      </w:r>
    </w:p>
    <w:p w:rsidR="002C58BF" w:rsidRDefault="002C58BF" w:rsidP="002C58BF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E03D0">
        <w:rPr>
          <w:rFonts w:ascii="Times New Roman" w:hAnsi="Times New Roman" w:cs="Times New Roman"/>
          <w:i/>
          <w:sz w:val="28"/>
          <w:szCs w:val="28"/>
        </w:rPr>
        <w:t xml:space="preserve">Обучающие: </w:t>
      </w:r>
    </w:p>
    <w:p w:rsidR="002C58BF" w:rsidRDefault="002C58BF" w:rsidP="002C58B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320F">
        <w:rPr>
          <w:rFonts w:ascii="Times New Roman" w:hAnsi="Times New Roman" w:cs="Times New Roman"/>
          <w:sz w:val="28"/>
          <w:szCs w:val="28"/>
        </w:rPr>
        <w:t>Создавать условия для:</w:t>
      </w:r>
    </w:p>
    <w:p w:rsidR="00563460" w:rsidRDefault="00563460" w:rsidP="002C58B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формирования</w:t>
      </w:r>
      <w:r w:rsidRPr="00563460">
        <w:rPr>
          <w:rFonts w:ascii="Times New Roman" w:hAnsi="Times New Roman" w:cs="Times New Roman"/>
          <w:sz w:val="28"/>
          <w:szCs w:val="28"/>
        </w:rPr>
        <w:t xml:space="preserve"> умения детей рисовать нетрадиционными способами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3460" w:rsidRPr="008B320F" w:rsidRDefault="00563460" w:rsidP="002C58B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56346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63460">
        <w:rPr>
          <w:rFonts w:ascii="Times New Roman" w:hAnsi="Times New Roman" w:cs="Times New Roman"/>
          <w:sz w:val="28"/>
          <w:szCs w:val="28"/>
        </w:rPr>
        <w:t xml:space="preserve"> нетрадиционной техникой рисования кофейным раствором</w:t>
      </w:r>
      <w:r w:rsidR="003846AA">
        <w:rPr>
          <w:rFonts w:ascii="Times New Roman" w:hAnsi="Times New Roman" w:cs="Times New Roman"/>
          <w:sz w:val="28"/>
          <w:szCs w:val="28"/>
        </w:rPr>
        <w:t>, куркумой, чаем-</w:t>
      </w:r>
      <w:proofErr w:type="spellStart"/>
      <w:r w:rsidR="003846AA">
        <w:rPr>
          <w:rFonts w:ascii="Times New Roman" w:hAnsi="Times New Roman" w:cs="Times New Roman"/>
          <w:sz w:val="28"/>
          <w:szCs w:val="28"/>
        </w:rPr>
        <w:t>кар</w:t>
      </w:r>
      <w:r>
        <w:rPr>
          <w:rFonts w:ascii="Times New Roman" w:hAnsi="Times New Roman" w:cs="Times New Roman"/>
          <w:sz w:val="28"/>
          <w:szCs w:val="28"/>
        </w:rPr>
        <w:t>каде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C58BF" w:rsidRDefault="002C58BF" w:rsidP="002C58BF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E03D0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2C58BF" w:rsidRPr="008B320F" w:rsidRDefault="002C58BF" w:rsidP="002C58B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320F">
        <w:rPr>
          <w:rFonts w:ascii="Times New Roman" w:hAnsi="Times New Roman" w:cs="Times New Roman"/>
          <w:sz w:val="28"/>
          <w:szCs w:val="28"/>
        </w:rPr>
        <w:t>Создавать условия для:</w:t>
      </w:r>
    </w:p>
    <w:p w:rsidR="002C58BF" w:rsidRPr="002E03D0" w:rsidRDefault="002C58BF" w:rsidP="002C58B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развития </w:t>
      </w:r>
      <w:r w:rsidRPr="002E03D0">
        <w:rPr>
          <w:rFonts w:ascii="Times New Roman" w:hAnsi="Times New Roman" w:cs="Times New Roman"/>
          <w:sz w:val="28"/>
          <w:szCs w:val="28"/>
        </w:rPr>
        <w:t xml:space="preserve">  </w:t>
      </w:r>
      <w:r w:rsidR="00563460">
        <w:rPr>
          <w:rFonts w:ascii="Times New Roman" w:hAnsi="Times New Roman" w:cs="Times New Roman"/>
          <w:sz w:val="28"/>
          <w:szCs w:val="28"/>
        </w:rPr>
        <w:t>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460">
        <w:rPr>
          <w:rFonts w:ascii="Times New Roman" w:hAnsi="Times New Roman" w:cs="Times New Roman"/>
          <w:sz w:val="28"/>
          <w:szCs w:val="28"/>
        </w:rPr>
        <w:t>способностей, инициативности и самостоятельности</w:t>
      </w:r>
      <w:r w:rsidRPr="002E03D0">
        <w:rPr>
          <w:rFonts w:ascii="Times New Roman" w:hAnsi="Times New Roman" w:cs="Times New Roman"/>
          <w:sz w:val="28"/>
          <w:szCs w:val="28"/>
        </w:rPr>
        <w:t>;</w:t>
      </w:r>
    </w:p>
    <w:p w:rsidR="00563460" w:rsidRDefault="002C58BF" w:rsidP="002C58BF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E03D0">
        <w:rPr>
          <w:rFonts w:ascii="Times New Roman" w:hAnsi="Times New Roman" w:cs="Times New Roman"/>
          <w:sz w:val="28"/>
          <w:szCs w:val="28"/>
        </w:rPr>
        <w:t xml:space="preserve">- </w:t>
      </w:r>
      <w:r w:rsidR="0056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развития </w:t>
      </w:r>
      <w:r w:rsidR="00563460" w:rsidRPr="00011B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6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чувства  композиции, умения</w:t>
      </w:r>
      <w:r w:rsidR="00563460" w:rsidRPr="00011B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замечать и отражать в рисунке отличительные особенности жарких стран</w:t>
      </w:r>
      <w:r w:rsidR="00563460" w:rsidRPr="002E03D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C58BF" w:rsidRDefault="002C58BF" w:rsidP="002C58BF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E03D0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2C58BF" w:rsidRPr="008B320F" w:rsidRDefault="002C58BF" w:rsidP="002C58B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320F">
        <w:rPr>
          <w:rFonts w:ascii="Times New Roman" w:hAnsi="Times New Roman" w:cs="Times New Roman"/>
          <w:sz w:val="28"/>
          <w:szCs w:val="28"/>
        </w:rPr>
        <w:t>Создавать условия для:</w:t>
      </w:r>
    </w:p>
    <w:p w:rsidR="002C58BF" w:rsidRPr="002E03D0" w:rsidRDefault="002C58BF" w:rsidP="002C58B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воспитания дружеских взаимоотношений, умения</w:t>
      </w:r>
      <w:r w:rsidRPr="002E03D0">
        <w:rPr>
          <w:rFonts w:ascii="Times New Roman" w:hAnsi="Times New Roman" w:cs="Times New Roman"/>
          <w:sz w:val="28"/>
          <w:szCs w:val="28"/>
        </w:rPr>
        <w:t xml:space="preserve"> дого</w:t>
      </w:r>
      <w:r>
        <w:rPr>
          <w:rFonts w:ascii="Times New Roman" w:hAnsi="Times New Roman" w:cs="Times New Roman"/>
          <w:sz w:val="28"/>
          <w:szCs w:val="28"/>
        </w:rPr>
        <w:t>вариваться и действовать сообща при решении проблемных ситуаций.</w:t>
      </w:r>
    </w:p>
    <w:p w:rsidR="005C792E" w:rsidRDefault="00563460" w:rsidP="0056346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воспитания </w:t>
      </w:r>
      <w:r w:rsidR="005A3FD3" w:rsidRPr="00011B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5A3FD3" w:rsidRPr="00011B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животному и растительному миру природной зоны - пустыня.</w:t>
      </w:r>
    </w:p>
    <w:p w:rsidR="002C58BF" w:rsidRDefault="002C58BF" w:rsidP="002C58BF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.</w:t>
      </w:r>
    </w:p>
    <w:p w:rsidR="005C792E" w:rsidRDefault="005C792E" w:rsidP="005634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D4287" w:rsidRDefault="001D0373" w:rsidP="001D03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8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C2375">
        <w:rPr>
          <w:rFonts w:ascii="Times New Roman" w:hAnsi="Times New Roman" w:cs="Times New Roman"/>
          <w:sz w:val="28"/>
          <w:szCs w:val="28"/>
        </w:rPr>
        <w:t xml:space="preserve">: </w:t>
      </w:r>
      <w:r w:rsidR="009D4287" w:rsidRPr="009D4287">
        <w:rPr>
          <w:rFonts w:ascii="Times New Roman" w:hAnsi="Times New Roman" w:cs="Times New Roman"/>
          <w:sz w:val="28"/>
          <w:szCs w:val="28"/>
        </w:rPr>
        <w:t>Я рада видеть вас таких красивых, добрых, с хорошим настроением! Этот день мы проведем вместе. Пусть вам он принесет радость и много новых интересных впечатлений. Давайте радовать друг друга!</w:t>
      </w:r>
    </w:p>
    <w:p w:rsidR="001D0373" w:rsidRDefault="009D4287" w:rsidP="001D03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287">
        <w:rPr>
          <w:rFonts w:ascii="Times New Roman" w:hAnsi="Times New Roman" w:cs="Times New Roman"/>
          <w:sz w:val="28"/>
          <w:szCs w:val="28"/>
        </w:rPr>
        <w:t xml:space="preserve"> Ребята, давайте улыбаться друг другу, нашим гостям! И пусть хорошее настроение не покидает нас целый день!</w:t>
      </w:r>
    </w:p>
    <w:p w:rsidR="009D4287" w:rsidRPr="009D4287" w:rsidRDefault="009D4287" w:rsidP="009D428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287">
        <w:rPr>
          <w:rFonts w:ascii="Times New Roman" w:hAnsi="Times New Roman" w:cs="Times New Roman"/>
          <w:i/>
          <w:sz w:val="28"/>
          <w:szCs w:val="28"/>
        </w:rPr>
        <w:t>Дети стоят в кругу, в</w:t>
      </w:r>
      <w:r>
        <w:rPr>
          <w:rFonts w:ascii="Times New Roman" w:hAnsi="Times New Roman" w:cs="Times New Roman"/>
          <w:i/>
          <w:sz w:val="28"/>
          <w:szCs w:val="28"/>
        </w:rPr>
        <w:t>ыполняют движения по тексту:</w:t>
      </w:r>
    </w:p>
    <w:p w:rsidR="009D4287" w:rsidRPr="009D4287" w:rsidRDefault="009D4287" w:rsidP="00765F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правая рука,</w:t>
      </w:r>
    </w:p>
    <w:p w:rsidR="009D4287" w:rsidRPr="009D4287" w:rsidRDefault="009D4287" w:rsidP="00765F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левая рука,</w:t>
      </w:r>
    </w:p>
    <w:p w:rsidR="009D4287" w:rsidRPr="009D4287" w:rsidRDefault="009D4287" w:rsidP="00765F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друг,</w:t>
      </w:r>
    </w:p>
    <w:p w:rsidR="009D4287" w:rsidRPr="009D4287" w:rsidRDefault="009D4287" w:rsidP="00765F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друг,</w:t>
      </w:r>
    </w:p>
    <w:p w:rsidR="009D4287" w:rsidRPr="005C2375" w:rsidRDefault="009D4287" w:rsidP="00765F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287">
        <w:rPr>
          <w:rFonts w:ascii="Times New Roman" w:hAnsi="Times New Roman" w:cs="Times New Roman"/>
          <w:sz w:val="28"/>
          <w:szCs w:val="28"/>
        </w:rPr>
        <w:t>Здравствуй, наш весёлый круг!</w:t>
      </w:r>
    </w:p>
    <w:p w:rsidR="001D0373" w:rsidRDefault="001D0373" w:rsidP="001D03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8E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Pr="005C2375">
        <w:rPr>
          <w:rFonts w:ascii="Times New Roman" w:hAnsi="Times New Roman" w:cs="Times New Roman"/>
          <w:sz w:val="28"/>
          <w:szCs w:val="28"/>
        </w:rPr>
        <w:t>: «</w:t>
      </w:r>
      <w:r w:rsidR="009D4287">
        <w:rPr>
          <w:rFonts w:ascii="Times New Roman" w:hAnsi="Times New Roman" w:cs="Times New Roman"/>
          <w:sz w:val="28"/>
          <w:szCs w:val="28"/>
        </w:rPr>
        <w:t>Здравствуйте</w:t>
      </w:r>
      <w:r w:rsidRPr="005C2375">
        <w:rPr>
          <w:rFonts w:ascii="Times New Roman" w:hAnsi="Times New Roman" w:cs="Times New Roman"/>
          <w:sz w:val="28"/>
          <w:szCs w:val="28"/>
        </w:rPr>
        <w:t>!».</w:t>
      </w:r>
    </w:p>
    <w:p w:rsidR="0061214E" w:rsidRPr="0061214E" w:rsidRDefault="001D0373" w:rsidP="009D42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F8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C2375">
        <w:rPr>
          <w:rFonts w:ascii="Times New Roman" w:hAnsi="Times New Roman" w:cs="Times New Roman"/>
          <w:sz w:val="28"/>
          <w:szCs w:val="28"/>
        </w:rPr>
        <w:t>:</w:t>
      </w:r>
      <w:r w:rsidR="009D4287">
        <w:rPr>
          <w:rFonts w:ascii="Times New Roman" w:hAnsi="Times New Roman" w:cs="Times New Roman"/>
          <w:sz w:val="28"/>
          <w:szCs w:val="28"/>
        </w:rPr>
        <w:t xml:space="preserve"> </w:t>
      </w:r>
      <w:r w:rsidR="0061214E" w:rsidRPr="006121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называется наша планета и на что она похожа?</w:t>
      </w:r>
    </w:p>
    <w:p w:rsidR="0061214E" w:rsidRDefault="009D4287" w:rsidP="009D42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F8E">
        <w:rPr>
          <w:rFonts w:ascii="Times New Roman" w:hAnsi="Times New Roman" w:cs="Times New Roman"/>
          <w:b/>
          <w:sz w:val="28"/>
          <w:szCs w:val="28"/>
        </w:rPr>
        <w:t>Дети</w:t>
      </w:r>
      <w:r w:rsidR="0061214E" w:rsidRPr="0061214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Наша планета называется Земля и похожа она на шар!</w:t>
      </w:r>
    </w:p>
    <w:p w:rsidR="009D4287" w:rsidRPr="009D4287" w:rsidRDefault="009D4287" w:rsidP="009D428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287">
        <w:rPr>
          <w:rFonts w:ascii="Times New Roman" w:hAnsi="Times New Roman" w:cs="Times New Roman"/>
          <w:i/>
          <w:sz w:val="28"/>
          <w:szCs w:val="28"/>
        </w:rPr>
        <w:t>Воспитатель предлагает детям присесть где удобно (на стуле, на коврике)</w:t>
      </w:r>
    </w:p>
    <w:p w:rsidR="0061214E" w:rsidRDefault="009D4287" w:rsidP="0061214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F8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1214E" w:rsidRPr="0061214E">
        <w:rPr>
          <w:rFonts w:ascii="Times New Roman" w:eastAsia="Times New Roman" w:hAnsi="Times New Roman" w:cs="Times New Roman"/>
          <w:sz w:val="28"/>
          <w:szCs w:val="28"/>
          <w:lang w:eastAsia="ru-RU"/>
        </w:rPr>
        <w:t>: Земля – это огромный шар, который окружен воздухом. На нашей планете разнообразный климат: есть места, где круглый год лежит снег, а есть, где круглый год тепло и лето. А есть на Земле такие уголки, где дороже всего на свете вода, потому что воды там мало, дожди идут редко. Лето долгое и жаркое, а солнце палит нещадно. И эти места на земном шаре называют пустынями.</w:t>
      </w:r>
    </w:p>
    <w:p w:rsidR="0061214E" w:rsidRPr="0061214E" w:rsidRDefault="007863E2" w:rsidP="0061214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F8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1214E" w:rsidRPr="0061214E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вы думаете, ребята, на что похожа пустыня?</w:t>
      </w:r>
    </w:p>
    <w:p w:rsidR="0061214E" w:rsidRPr="009A4896" w:rsidRDefault="009A4896" w:rsidP="009A4896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63E2">
        <w:rPr>
          <w:rFonts w:ascii="Times New Roman" w:hAnsi="Times New Roman" w:cs="Times New Roman"/>
          <w:i/>
          <w:sz w:val="28"/>
          <w:szCs w:val="28"/>
        </w:rPr>
        <w:t xml:space="preserve">Ответы детей </w:t>
      </w:r>
      <w:r w:rsidR="003846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1214E" w:rsidRPr="006121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песочное море!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1214E" w:rsidRDefault="007863E2" w:rsidP="0061214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F8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1214E" w:rsidRPr="0061214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ребята, пустыня похожа на огромное песочное море. И песок в пустыне – как волны. Волны песка называют барханы. В сильный ветер барханы передвигаются и засыпают все на своем пути. Когда же ветер стихает в пустыне, её поверхность остаётся неровной, «взволнованной», потому песок некоторое время сохраняет форму волн.</w:t>
      </w:r>
    </w:p>
    <w:p w:rsidR="003846AA" w:rsidRPr="0061214E" w:rsidRDefault="003846AA" w:rsidP="0061214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46A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Худ.слово</w:t>
      </w:r>
      <w:proofErr w:type="spellEnd"/>
    </w:p>
    <w:p w:rsidR="003846AA" w:rsidRDefault="007863E2" w:rsidP="0061214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F8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1214E" w:rsidRPr="0061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61214E" w:rsidRPr="006121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61214E" w:rsidRPr="0061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6A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кто-нибудь из вас был</w:t>
      </w:r>
      <w:r w:rsidR="0061214E" w:rsidRPr="0061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пустыне?</w:t>
      </w:r>
    </w:p>
    <w:p w:rsidR="003846AA" w:rsidRDefault="003846AA" w:rsidP="009A4896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46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Ответы детей </w:t>
      </w:r>
    </w:p>
    <w:p w:rsidR="003846AA" w:rsidRDefault="003846AA" w:rsidP="003846A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F8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1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мы оделись в пустыне</w:t>
      </w:r>
      <w:r w:rsidRPr="0061214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846AA" w:rsidRPr="003846AA" w:rsidRDefault="003846AA" w:rsidP="009A4896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46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</w:p>
    <w:p w:rsidR="0061214E" w:rsidRPr="0061214E" w:rsidRDefault="007863E2" w:rsidP="0061214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F8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1214E" w:rsidRPr="0061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Да, ребята, </w:t>
      </w:r>
      <w:r w:rsidR="003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</w:t>
      </w:r>
      <w:r w:rsidR="0061214E" w:rsidRPr="006121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пустыне сухо, жарко, дожди идут редко, а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лнце печет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сильно </w:t>
      </w:r>
      <w:r w:rsidR="0061214E" w:rsidRPr="006121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1214E" w:rsidRPr="0061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растут ли в пустыне растения? </w:t>
      </w:r>
    </w:p>
    <w:p w:rsidR="0061214E" w:rsidRPr="009A4896" w:rsidRDefault="009A4896" w:rsidP="009A4896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63E2">
        <w:rPr>
          <w:rFonts w:ascii="Times New Roman" w:hAnsi="Times New Roman" w:cs="Times New Roman"/>
          <w:i/>
          <w:sz w:val="28"/>
          <w:szCs w:val="28"/>
        </w:rPr>
        <w:t xml:space="preserve">Ответы детей </w:t>
      </w:r>
    </w:p>
    <w:p w:rsidR="0061214E" w:rsidRPr="0061214E" w:rsidRDefault="0061214E" w:rsidP="0061214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A4896" w:rsidRPr="009A4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61214E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Хотя название пустыня произошло от слова пусто, то есть совсем ничего нет, на самом деле в пустыне растут растения, которые приспособились к жаркому климату: саксаул, верблюжья колючка и разные виды кактусов. Их стебли и колючки -  вместо листьев, делают запасы воды и помогают им выжить в такое жаркое время.</w:t>
      </w:r>
    </w:p>
    <w:p w:rsidR="0061214E" w:rsidRPr="0061214E" w:rsidRDefault="0061214E" w:rsidP="0061214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4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слайда с изображением растений в пустыне)</w:t>
      </w:r>
    </w:p>
    <w:p w:rsidR="0061214E" w:rsidRPr="0061214E" w:rsidRDefault="0061214E" w:rsidP="0061214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</w:t>
      </w:r>
      <w:r w:rsidR="009A4896" w:rsidRPr="009A4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61214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как вы думаете какие животные и насекомые обитают в пустыне?</w:t>
      </w:r>
    </w:p>
    <w:p w:rsidR="0061214E" w:rsidRPr="009A4896" w:rsidRDefault="009A4896" w:rsidP="009A4896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63E2">
        <w:rPr>
          <w:rFonts w:ascii="Times New Roman" w:hAnsi="Times New Roman" w:cs="Times New Roman"/>
          <w:i/>
          <w:sz w:val="28"/>
          <w:szCs w:val="28"/>
        </w:rPr>
        <w:t xml:space="preserve">Ответы детей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61214E" w:rsidRPr="0061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Змеи</w:t>
      </w:r>
      <w:proofErr w:type="gramEnd"/>
      <w:r w:rsidR="0061214E" w:rsidRPr="0061214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скорпионы, ящерицы, пауки, жуки, антилопы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214E" w:rsidRPr="006121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214E" w:rsidRPr="0061214E" w:rsidRDefault="009A4896" w:rsidP="0061214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14E" w:rsidRPr="0061214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слайда с изображением животных)</w:t>
      </w:r>
    </w:p>
    <w:p w:rsidR="0061214E" w:rsidRPr="0061214E" w:rsidRDefault="0061214E" w:rsidP="0061214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A4896" w:rsidRPr="009A4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9A4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1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21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1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в пустыне живет удивительное животное, попробуйте угадать как оно называется.</w:t>
      </w:r>
    </w:p>
    <w:p w:rsidR="0061214E" w:rsidRPr="0061214E" w:rsidRDefault="0061214E" w:rsidP="0061214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Загадывание загадки</w:t>
      </w:r>
    </w:p>
    <w:p w:rsidR="0061214E" w:rsidRPr="0061214E" w:rsidRDefault="0061214E" w:rsidP="0061214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 жизнь ношу я два горба, </w:t>
      </w:r>
    </w:p>
    <w:p w:rsidR="0061214E" w:rsidRPr="0061214E" w:rsidRDefault="0061214E" w:rsidP="0061214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4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 два желудка!</w:t>
      </w:r>
    </w:p>
    <w:p w:rsidR="0061214E" w:rsidRPr="0061214E" w:rsidRDefault="0061214E" w:rsidP="0061214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каждый горб не горб –амбар, </w:t>
      </w:r>
    </w:p>
    <w:p w:rsidR="0061214E" w:rsidRPr="0061214E" w:rsidRDefault="0061214E" w:rsidP="0061214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4E">
        <w:rPr>
          <w:rFonts w:ascii="Times New Roman" w:eastAsia="Times New Roman" w:hAnsi="Times New Roman" w:cs="Times New Roman"/>
          <w:sz w:val="28"/>
          <w:szCs w:val="28"/>
          <w:lang w:eastAsia="ru-RU"/>
        </w:rPr>
        <w:t>Еды в них на семь суток!</w:t>
      </w:r>
    </w:p>
    <w:p w:rsidR="0061214E" w:rsidRPr="009A4896" w:rsidRDefault="009A4896" w:rsidP="009A4896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63E2">
        <w:rPr>
          <w:rFonts w:ascii="Times New Roman" w:hAnsi="Times New Roman" w:cs="Times New Roman"/>
          <w:i/>
          <w:sz w:val="28"/>
          <w:szCs w:val="28"/>
        </w:rPr>
        <w:t xml:space="preserve">Ответы детей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1214E" w:rsidRPr="0061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Верблюд</w:t>
      </w:r>
      <w:proofErr w:type="gramEnd"/>
      <w:r w:rsidR="0061214E" w:rsidRPr="0061214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214E" w:rsidRPr="0061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214E" w:rsidRPr="0061214E" w:rsidRDefault="0061214E" w:rsidP="0061214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A4896" w:rsidRPr="009A4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9A4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1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Верно, это самые выносливые животные на Земле! У верблюда много приспособлений, чтобы жить в пустыне. Длинные густые ресницы защищают его глаза от песка. На спине имеется два горба, в которых накапливается жир и вода, что позволяют верблюду долгое время не есть и не пить. А если на пути попадется колючка, он с удовольствием ее ест. Шерсть у верблюдов густая и волнистая, самые длинные волосы под шеей, на затылке.</w:t>
      </w:r>
    </w:p>
    <w:p w:rsidR="0061214E" w:rsidRDefault="0061214E" w:rsidP="00A8118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4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слайда с изображением верблюда)</w:t>
      </w:r>
    </w:p>
    <w:p w:rsidR="00011BCD" w:rsidRDefault="005C792E" w:rsidP="0061214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экране – верблюд, бредущий по </w:t>
      </w:r>
      <w:r w:rsidR="009A4896" w:rsidRPr="003846A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</w:t>
      </w:r>
      <w:r w:rsidRPr="003846AA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Голос: «Здра</w:t>
      </w:r>
      <w:r w:rsidR="003846A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вствуйте, ребята! Меня зовут Тим</w:t>
      </w:r>
      <w:r w:rsidRPr="003846AA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очень люблю путешес</w:t>
      </w:r>
      <w:r w:rsidR="0061214E" w:rsidRPr="003846A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твовать и узнавать новые страны. И вот пришел я в вашу страну. Очень у вас красиво, но немного холодно мне. Соскучился я по палящему солнцу, жгучим пескам, по друзьям моим и по еде самой вкусной для меня – колючке.</w:t>
      </w:r>
    </w:p>
    <w:p w:rsidR="00CC4F28" w:rsidRDefault="009A4896" w:rsidP="0061214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4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9A4896">
        <w:rPr>
          <w:rFonts w:ascii="Times New Roman" w:eastAsia="Times New Roman" w:hAnsi="Times New Roman" w:cs="Times New Roman"/>
          <w:sz w:val="28"/>
          <w:szCs w:val="28"/>
          <w:lang w:eastAsia="ru-RU"/>
        </w:rPr>
        <w:t>:  Ребята</w:t>
      </w:r>
      <w:proofErr w:type="gramEnd"/>
      <w:r w:rsidRPr="009A48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8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же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4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помочь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верблюжонку</w:t>
      </w:r>
      <w:r w:rsidR="003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A4896" w:rsidRDefault="009A4896" w:rsidP="0061214E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863E2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A4896" w:rsidRPr="009A4896" w:rsidRDefault="009A4896" w:rsidP="0061214E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9A48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 нарисуем </w:t>
      </w:r>
      <w:r w:rsidR="008B2E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для верблюжонка! Но не обычными красками, а чем я расскажу вам чуть-чуть позже, а пока давайте немного разомнемся.</w:t>
      </w:r>
    </w:p>
    <w:p w:rsidR="00CC4F28" w:rsidRPr="008B2E48" w:rsidRDefault="00CC4F28" w:rsidP="00CC4F2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 «Желтая страница»</w:t>
      </w:r>
    </w:p>
    <w:p w:rsidR="00CC4F28" w:rsidRPr="00CC4F28" w:rsidRDefault="00CC4F28" w:rsidP="00CC4F2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желтая страница -</w:t>
      </w:r>
    </w:p>
    <w:p w:rsidR="00CC4F28" w:rsidRPr="00CC4F28" w:rsidRDefault="00CC4F28" w:rsidP="00CC4F2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Пустынная стран</w:t>
      </w:r>
      <w:r w:rsidR="008B2E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4F2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C4F28" w:rsidRPr="008B2E48" w:rsidRDefault="00CC4F28" w:rsidP="00CC4F2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(Стоя в кругу руки опущены)</w:t>
      </w:r>
    </w:p>
    <w:p w:rsidR="00CC4F28" w:rsidRPr="00CC4F28" w:rsidRDefault="00CC4F28" w:rsidP="00CC4F2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 по ней кружится,</w:t>
      </w:r>
    </w:p>
    <w:p w:rsidR="00CC4F28" w:rsidRPr="008B2E48" w:rsidRDefault="00CC4F28" w:rsidP="00CC4F2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(Вращение вокруг себя с поднятыми руками)</w:t>
      </w:r>
    </w:p>
    <w:p w:rsidR="00CC4F28" w:rsidRPr="00CC4F28" w:rsidRDefault="00CC4F28" w:rsidP="00CC4F2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Несется, как волна.</w:t>
      </w:r>
    </w:p>
    <w:p w:rsidR="00CC4F28" w:rsidRPr="00CC4F28" w:rsidRDefault="00CC4F28" w:rsidP="00CC4F2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Неведомо откуда,</w:t>
      </w:r>
    </w:p>
    <w:p w:rsidR="00CC4F28" w:rsidRPr="00CC4F28" w:rsidRDefault="00CC4F28" w:rsidP="00CC4F2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Неведомо куда</w:t>
      </w:r>
    </w:p>
    <w:p w:rsidR="00CC4F28" w:rsidRPr="008B2E48" w:rsidRDefault="00CC4F28" w:rsidP="008B2E48">
      <w:pPr>
        <w:spacing w:after="0" w:line="36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(Стоя на месте, руки, вытянутые перед собой, волнообразные движения)</w:t>
      </w:r>
    </w:p>
    <w:p w:rsidR="00CC4F28" w:rsidRPr="00CC4F28" w:rsidRDefault="00CC4F28" w:rsidP="00CC4F2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2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Бредут по ней верблюды -</w:t>
      </w:r>
    </w:p>
    <w:p w:rsidR="00CC4F28" w:rsidRPr="00CC4F28" w:rsidRDefault="00CC4F28" w:rsidP="00CC4F2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Степные поезда. </w:t>
      </w:r>
    </w:p>
    <w:p w:rsidR="00CC4F28" w:rsidRPr="00CC4F28" w:rsidRDefault="00CC4F28" w:rsidP="00CC4F2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28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они в кочевье</w:t>
      </w:r>
    </w:p>
    <w:p w:rsidR="00CC4F28" w:rsidRPr="00CC4F28" w:rsidRDefault="008B2E48" w:rsidP="00CC4F2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звонка</w:t>
      </w:r>
      <w:r w:rsidR="00CC4F28" w:rsidRPr="00CC4F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F28" w:rsidRPr="008B2E48" w:rsidRDefault="00CC4F28" w:rsidP="00CC4F2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(Медленная ходьба </w:t>
      </w:r>
      <w:r w:rsidR="008B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месте</w:t>
      </w:r>
      <w:r w:rsidRPr="008B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C4F28" w:rsidRPr="00CC4F28" w:rsidRDefault="00CC4F28" w:rsidP="00CC4F2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2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Лежачие деревья</w:t>
      </w:r>
    </w:p>
    <w:p w:rsidR="00CC4F28" w:rsidRPr="00CC4F28" w:rsidRDefault="00CC4F28" w:rsidP="00CC4F2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Растут среди песков.</w:t>
      </w:r>
    </w:p>
    <w:p w:rsidR="00CC4F28" w:rsidRPr="008B2E48" w:rsidRDefault="00CC4F28" w:rsidP="00CC4F2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8B2E48" w:rsidRPr="008B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Присесть и </w:t>
      </w:r>
      <w:r w:rsidRPr="008B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</w:t>
      </w:r>
      <w:r w:rsidR="008B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качать </w:t>
      </w:r>
      <w:r w:rsidRPr="008B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руками вверх</w:t>
      </w:r>
      <w:r w:rsidR="008B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8B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C4F28" w:rsidRPr="00CC4F28" w:rsidRDefault="00CC4F28" w:rsidP="00CC4F2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2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ветер носит тучи</w:t>
      </w:r>
    </w:p>
    <w:p w:rsidR="00CC4F28" w:rsidRPr="00CC4F28" w:rsidRDefault="00CC4F28" w:rsidP="00CC4F2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Горячего песка.</w:t>
      </w:r>
    </w:p>
    <w:p w:rsidR="00CC4F28" w:rsidRPr="00CC4F28" w:rsidRDefault="00CC4F28" w:rsidP="00CC4F2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2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песок летучий</w:t>
      </w:r>
    </w:p>
    <w:p w:rsidR="00CC4F28" w:rsidRPr="00CC4F28" w:rsidRDefault="00CC4F28" w:rsidP="00CC4F2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приступ, как войска.</w:t>
      </w:r>
    </w:p>
    <w:p w:rsidR="00CC4F28" w:rsidRPr="008B2E48" w:rsidRDefault="00CC4F28" w:rsidP="00CC4F2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(Легкий бег врассыпную)</w:t>
      </w:r>
    </w:p>
    <w:p w:rsidR="00CC4F28" w:rsidRDefault="00CC4F28" w:rsidP="008B2E4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8B2E48" w:rsidRPr="008B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CC4F2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приглашаю вас в нашу творческую мастерскую.</w:t>
      </w:r>
    </w:p>
    <w:p w:rsidR="00A8118A" w:rsidRDefault="00A8118A" w:rsidP="0061214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8B2E48" w:rsidRPr="008B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Поможем верблюжонку «…»? Сделаем для него родную пустыню,</w:t>
      </w:r>
      <w:r w:rsidR="00AC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он не замерз?</w:t>
      </w:r>
      <w:r w:rsidR="00AC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0A51" w:rsidRPr="008B2E48" w:rsidRDefault="008B2E48" w:rsidP="0061214E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</w:p>
    <w:p w:rsidR="00AC0A51" w:rsidRDefault="00AC0A51" w:rsidP="0061214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8B2E48" w:rsidRPr="008B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8B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красок у меня с собой нет. Есть клей ПВА, соль, кофе, куркума, </w:t>
      </w:r>
      <w:proofErr w:type="spellStart"/>
      <w:r w:rsidR="00CC4F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каркаде</w:t>
      </w:r>
      <w:proofErr w:type="spellEnd"/>
      <w:r w:rsidR="00CC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губка, кисти и бумага.</w:t>
      </w:r>
    </w:p>
    <w:p w:rsidR="00AC0A51" w:rsidRDefault="008B2E48" w:rsidP="0061214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C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</w:t>
      </w:r>
      <w:proofErr w:type="gramEnd"/>
      <w:r w:rsidR="00CC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разделимся на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и узнаем кто что будет делать, для этого вам нужно взять любую карточку.</w:t>
      </w:r>
    </w:p>
    <w:p w:rsidR="003846AA" w:rsidRDefault="008B2E48" w:rsidP="0061214E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столе </w:t>
      </w:r>
      <w:proofErr w:type="gramStart"/>
      <w:r w:rsidRPr="008B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лежат  </w:t>
      </w:r>
      <w:r w:rsidR="00CC4F28" w:rsidRPr="008B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proofErr w:type="gramEnd"/>
      <w:r w:rsidR="00CC4F28" w:rsidRPr="008B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карточек </w:t>
      </w:r>
      <w:r w:rsidRPr="008B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2 с изображением песка</w:t>
      </w:r>
      <w:r w:rsidR="00CC4F28" w:rsidRPr="008B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8B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</w:t>
      </w:r>
      <w:r w:rsidR="00CC4F28" w:rsidRPr="008B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CC4F28" w:rsidRPr="008B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8B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астения+солнце</w:t>
      </w:r>
      <w:proofErr w:type="spellEnd"/>
      <w:r w:rsidRPr="008B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2 животные</w:t>
      </w:r>
      <w:r w:rsidR="00CC4F28" w:rsidRPr="008B2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CC4F28" w:rsidRDefault="00900857" w:rsidP="0061214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F2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будем с помощью таблиц-подсказок.</w:t>
      </w:r>
    </w:p>
    <w:p w:rsidR="00900857" w:rsidRPr="00900857" w:rsidRDefault="00900857" w:rsidP="0061214E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0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Каждой подгруппе детей выдаются схемы работы</w:t>
      </w:r>
    </w:p>
    <w:p w:rsidR="00CC4F28" w:rsidRDefault="00CC4F28" w:rsidP="0061214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нанести на бумагу клей, сверху посыпать солью, на соль нанести раствор куркумы, смять в шарик бумагу – раскрасить (растение)</w:t>
      </w:r>
    </w:p>
    <w:p w:rsidR="00CC4F28" w:rsidRDefault="00CC4F28" w:rsidP="0061214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фон раствором куркумы с помощью губки, раствором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каркаде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нарисовать солнце, кофе нарисовать растения колючки.</w:t>
      </w:r>
    </w:p>
    <w:p w:rsidR="00CC4F28" w:rsidRDefault="00CC4F28" w:rsidP="0061214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Животные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C4F2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фон раствором куркумы с помощью губки,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нарисовать пирамиды и животных с помощью раствора кофе и кисточки.</w:t>
      </w:r>
    </w:p>
    <w:p w:rsidR="00576059" w:rsidRDefault="00576059" w:rsidP="00576059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0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00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выполняют работу под музыку, воспитатель проговаривает последовательность выполнения работы и оказывает индивидуальную помощь тем детям, которые затрудняются)</w:t>
      </w:r>
      <w:r w:rsidR="00900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00857" w:rsidRDefault="00900857" w:rsidP="00576059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0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576059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 Удивительные работы получились у вас!</w:t>
      </w:r>
    </w:p>
    <w:p w:rsidR="00900857" w:rsidRPr="00900857" w:rsidRDefault="00900857" w:rsidP="00576059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Выполненные работы прикрепляются к стенкам макета.</w:t>
      </w:r>
    </w:p>
    <w:p w:rsidR="00576059" w:rsidRDefault="00576059" w:rsidP="0057605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00857" w:rsidRPr="00900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Какая замечательная пустыня получилась у нас. Думаю, нашему</w:t>
      </w:r>
      <w:r w:rsidR="0090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верблюжонку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«…» понравится. Давайте спросим у него? </w:t>
      </w:r>
    </w:p>
    <w:p w:rsidR="00576059" w:rsidRPr="00900857" w:rsidRDefault="00900857" w:rsidP="00576059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экране верблюжонок, бегущий по пустыне</w:t>
      </w:r>
      <w:r w:rsidR="00576059" w:rsidRPr="00900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«Спасибо дорогие друзья! Как мне хорошо и тепло в своей любимой пустыне»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00857" w:rsidRDefault="00900857" w:rsidP="0057605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857" w:rsidRDefault="00576059" w:rsidP="0057605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00857" w:rsidRPr="00900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57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0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расскажите, пожалуйста, </w:t>
      </w:r>
      <w:r w:rsidR="003846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мы сегодня занимались</w:t>
      </w:r>
      <w:r w:rsidR="0090085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76059" w:rsidRPr="00576059" w:rsidRDefault="00900857" w:rsidP="0057605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Расскажите, </w:t>
      </w:r>
      <w:r w:rsidR="00576059" w:rsidRPr="0057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</w:t>
      </w:r>
      <w:proofErr w:type="gramEnd"/>
      <w:r w:rsidR="00576059" w:rsidRPr="0057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приёмы использова</w:t>
      </w:r>
      <w:r w:rsidR="0057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при создании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работы?</w:t>
      </w:r>
      <w:r w:rsidR="00576059" w:rsidRPr="0057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6059" w:rsidRPr="003846AA" w:rsidRDefault="00576059" w:rsidP="0057605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AA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рассказывают, делятся впечатлениями)</w:t>
      </w:r>
    </w:p>
    <w:p w:rsidR="00765FFA" w:rsidRPr="003846AA" w:rsidRDefault="00900857" w:rsidP="00900857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900857" w:rsidRPr="003846AA" w:rsidRDefault="00765FFA" w:rsidP="0090085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была </w:t>
      </w:r>
      <w:r w:rsidR="00900857" w:rsidRPr="003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простая,</w:t>
      </w:r>
    </w:p>
    <w:p w:rsidR="00900857" w:rsidRPr="003846AA" w:rsidRDefault="00900857" w:rsidP="0090085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A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Умная такая.</w:t>
      </w:r>
    </w:p>
    <w:p w:rsidR="00900857" w:rsidRPr="003846AA" w:rsidRDefault="00765FFA" w:rsidP="0090085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кто её выполняют</w:t>
      </w:r>
      <w:r w:rsidR="00900857" w:rsidRPr="003846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00857" w:rsidRPr="003846AA" w:rsidRDefault="00900857" w:rsidP="0090085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A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Зверей не обижают.</w:t>
      </w:r>
    </w:p>
    <w:p w:rsidR="00900857" w:rsidRPr="003846AA" w:rsidRDefault="00900857" w:rsidP="0090085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AA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нам же друзья, на прощанье</w:t>
      </w:r>
    </w:p>
    <w:p w:rsidR="00900857" w:rsidRPr="00576059" w:rsidRDefault="00900857" w:rsidP="0090085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 сказать: « До свиданья!»</w:t>
      </w:r>
    </w:p>
    <w:p w:rsidR="0061214E" w:rsidRPr="00900857" w:rsidRDefault="003846AA" w:rsidP="00900857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Макет остается </w:t>
      </w:r>
      <w:r w:rsidR="00900857" w:rsidRPr="0090085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группе </w:t>
      </w:r>
    </w:p>
    <w:p w:rsidR="005C792E" w:rsidRPr="00011BCD" w:rsidRDefault="005C792E" w:rsidP="006121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52E" w:rsidRPr="00011BCD" w:rsidRDefault="009A252E" w:rsidP="006121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A252E" w:rsidRPr="00011BCD" w:rsidSect="00765FFA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9D"/>
    <w:rsid w:val="00011BCD"/>
    <w:rsid w:val="00123C9D"/>
    <w:rsid w:val="001730BE"/>
    <w:rsid w:val="001D0373"/>
    <w:rsid w:val="002C58BF"/>
    <w:rsid w:val="003846AA"/>
    <w:rsid w:val="004253DD"/>
    <w:rsid w:val="00476132"/>
    <w:rsid w:val="004A7A9B"/>
    <w:rsid w:val="004C2AE6"/>
    <w:rsid w:val="00563460"/>
    <w:rsid w:val="00576059"/>
    <w:rsid w:val="005A3FD3"/>
    <w:rsid w:val="005C792E"/>
    <w:rsid w:val="0061214E"/>
    <w:rsid w:val="00765FFA"/>
    <w:rsid w:val="007863E2"/>
    <w:rsid w:val="008B2E48"/>
    <w:rsid w:val="00900857"/>
    <w:rsid w:val="00901FB4"/>
    <w:rsid w:val="009A252E"/>
    <w:rsid w:val="009A4896"/>
    <w:rsid w:val="009D4287"/>
    <w:rsid w:val="00A8118A"/>
    <w:rsid w:val="00AC0A51"/>
    <w:rsid w:val="00CC4F28"/>
    <w:rsid w:val="00F0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8F225-77FA-4700-B4CD-2DB5FA60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F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C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C58BF"/>
    <w:rPr>
      <w:b/>
      <w:bCs/>
    </w:rPr>
  </w:style>
  <w:style w:type="paragraph" w:styleId="a7">
    <w:name w:val="No Spacing"/>
    <w:uiPriority w:val="1"/>
    <w:qFormat/>
    <w:rsid w:val="002C58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4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Наталия</cp:lastModifiedBy>
  <cp:revision>12</cp:revision>
  <dcterms:created xsi:type="dcterms:W3CDTF">2019-01-07T14:36:00Z</dcterms:created>
  <dcterms:modified xsi:type="dcterms:W3CDTF">2019-05-11T10:43:00Z</dcterms:modified>
</cp:coreProperties>
</file>